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2E0" w:rsidRPr="00BB1A84" w:rsidRDefault="006042E0" w:rsidP="00BB1A84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 w:rsidR="00146241">
        <w:rPr>
          <w:rFonts w:ascii="宋体" w:hAnsi="宋体" w:hint="eastAsia"/>
          <w:b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BB1A84" w:rsidRDefault="00BB1A84" w:rsidP="00BB1A84">
      <w:pPr>
        <w:jc w:val="center"/>
        <w:rPr>
          <w:rFonts w:ascii="宋体" w:hAnsi="宋体"/>
          <w:b/>
          <w:sz w:val="44"/>
          <w:szCs w:val="44"/>
        </w:rPr>
      </w:pPr>
    </w:p>
    <w:p w:rsidR="00BB1A84" w:rsidRDefault="00BB1A84" w:rsidP="00BB1A84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BB1A84" w:rsidRDefault="00BB1A84" w:rsidP="00BB1A84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</w:t>
      </w:r>
      <w:r w:rsidR="00AB3F94">
        <w:rPr>
          <w:rFonts w:ascii="宋体" w:hAnsi="宋体" w:hint="eastAsia"/>
          <w:sz w:val="28"/>
          <w:szCs w:val="28"/>
        </w:rPr>
        <w:t>开标</w:t>
      </w:r>
      <w:r>
        <w:rPr>
          <w:rFonts w:ascii="宋体" w:hAnsi="宋体" w:hint="eastAsia"/>
          <w:sz w:val="28"/>
          <w:szCs w:val="28"/>
        </w:rPr>
        <w:t>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BB1A84" w:rsidRPr="00BB1A84" w:rsidRDefault="00BB1A84" w:rsidP="00BB1A84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BB1A84" w:rsidRDefault="00BB1A84" w:rsidP="00BB1A84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BB1A84" w:rsidRDefault="00BB1A84" w:rsidP="00BB1A84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BB1A84" w:rsidRDefault="00BB1A84" w:rsidP="00BB1A84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042E0" w:rsidRPr="00BB1A84" w:rsidRDefault="006042E0" w:rsidP="00BB1A84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6042E0" w:rsidRPr="00BB1A84" w:rsidRDefault="006042E0" w:rsidP="00BB1A84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="003166FD" w:rsidRPr="00BB1A84">
          <w:rPr>
            <w:sz w:val="28"/>
            <w:szCs w:val="28"/>
          </w:rPr>
          <w:t>317958332</w:t>
        </w:r>
        <w:r w:rsidR="003166FD" w:rsidRPr="00BB1A84">
          <w:rPr>
            <w:rFonts w:hint="eastAsia"/>
            <w:sz w:val="28"/>
            <w:szCs w:val="28"/>
          </w:rPr>
          <w:t>@qq.com</w:t>
        </w:r>
      </w:hyperlink>
      <w:r w:rsidR="003166FD" w:rsidRPr="00BB1A84">
        <w:rPr>
          <w:rFonts w:ascii="宋体" w:hAnsi="宋体" w:hint="eastAsia"/>
          <w:sz w:val="28"/>
          <w:szCs w:val="28"/>
        </w:rPr>
        <w:t xml:space="preserve">       电话：18912120715</w:t>
      </w:r>
      <w:r w:rsidRPr="00BB1A84">
        <w:rPr>
          <w:rFonts w:ascii="宋体" w:hAnsi="宋体" w:hint="eastAsia"/>
          <w:sz w:val="28"/>
          <w:szCs w:val="28"/>
        </w:rPr>
        <w:t>）。</w:t>
      </w:r>
    </w:p>
    <w:p w:rsidR="006042E0" w:rsidRPr="00BB1A84" w:rsidRDefault="006042E0" w:rsidP="00BB1A84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EA09A7" w:rsidRPr="006042E0" w:rsidRDefault="006042E0" w:rsidP="00BB1A84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EA09A7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12E" w:rsidRDefault="0067212E" w:rsidP="00BB1A84">
      <w:r>
        <w:separator/>
      </w:r>
    </w:p>
  </w:endnote>
  <w:endnote w:type="continuationSeparator" w:id="1">
    <w:p w:rsidR="0067212E" w:rsidRDefault="0067212E" w:rsidP="00BB1A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12E" w:rsidRDefault="0067212E" w:rsidP="00BB1A84">
      <w:r>
        <w:separator/>
      </w:r>
    </w:p>
  </w:footnote>
  <w:footnote w:type="continuationSeparator" w:id="1">
    <w:p w:rsidR="0067212E" w:rsidRDefault="0067212E" w:rsidP="00BB1A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27697"/>
    <w:rsid w:val="00146241"/>
    <w:rsid w:val="002D1C85"/>
    <w:rsid w:val="003166FD"/>
    <w:rsid w:val="0046160E"/>
    <w:rsid w:val="006042E0"/>
    <w:rsid w:val="0067212E"/>
    <w:rsid w:val="007A6457"/>
    <w:rsid w:val="0081260D"/>
    <w:rsid w:val="00917CED"/>
    <w:rsid w:val="00AB3F94"/>
    <w:rsid w:val="00BB1A84"/>
    <w:rsid w:val="00EA09A7"/>
    <w:rsid w:val="00F1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BB1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1A8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1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1A8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451</Characters>
  <Application>Microsoft Office Word</Application>
  <DocSecurity>0</DocSecurity>
  <Lines>3</Lines>
  <Paragraphs>1</Paragraphs>
  <ScaleCrop>false</ScaleCrop>
  <Company>HP Inc.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sbrmyy</cp:lastModifiedBy>
  <cp:revision>2</cp:revision>
  <dcterms:created xsi:type="dcterms:W3CDTF">2021-03-12T04:07:00Z</dcterms:created>
  <dcterms:modified xsi:type="dcterms:W3CDTF">2021-03-12T04:07:00Z</dcterms:modified>
</cp:coreProperties>
</file>