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D7D" w:rsidRPr="00BB1A84" w:rsidRDefault="001D374D" w:rsidP="00223D7D">
      <w:pPr>
        <w:jc w:val="center"/>
        <w:rPr>
          <w:rFonts w:ascii="宋体" w:hAnsi="宋体"/>
          <w:b/>
          <w:sz w:val="44"/>
          <w:szCs w:val="44"/>
        </w:rPr>
      </w:pPr>
      <w:r w:rsidRPr="001D374D">
        <w:rPr>
          <w:rFonts w:ascii="宋体" w:hAnsi="宋体" w:hint="eastAsia"/>
          <w:b/>
          <w:sz w:val="44"/>
          <w:szCs w:val="44"/>
        </w:rPr>
        <w:t>投标</w:t>
      </w:r>
      <w:r w:rsidR="00223D7D" w:rsidRPr="00BB1A84">
        <w:rPr>
          <w:rFonts w:ascii="宋体" w:hAnsi="宋体" w:hint="eastAsia"/>
          <w:b/>
          <w:sz w:val="44"/>
          <w:szCs w:val="44"/>
        </w:rPr>
        <w:t>商参加</w:t>
      </w:r>
      <w:r w:rsidR="00223D7D">
        <w:rPr>
          <w:rFonts w:ascii="宋体" w:hAnsi="宋体" w:hint="eastAsia"/>
          <w:b/>
          <w:kern w:val="0"/>
          <w:sz w:val="44"/>
          <w:szCs w:val="44"/>
        </w:rPr>
        <w:t>投标</w:t>
      </w:r>
      <w:r w:rsidR="00223D7D"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223D7D" w:rsidRDefault="00223D7D" w:rsidP="00223D7D">
      <w:pPr>
        <w:jc w:val="center"/>
        <w:rPr>
          <w:rFonts w:ascii="宋体" w:hAnsi="宋体"/>
          <w:b/>
          <w:sz w:val="44"/>
          <w:szCs w:val="44"/>
        </w:rPr>
      </w:pPr>
    </w:p>
    <w:p w:rsidR="00223D7D" w:rsidRDefault="00223D7D" w:rsidP="00223D7D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223D7D" w:rsidRDefault="00223D7D" w:rsidP="00223D7D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223D7D" w:rsidRPr="00BB1A84" w:rsidRDefault="00223D7D" w:rsidP="00223D7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223D7D" w:rsidRDefault="00223D7D" w:rsidP="00223D7D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223D7D" w:rsidRDefault="00223D7D" w:rsidP="00223D7D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223D7D" w:rsidRDefault="00223D7D" w:rsidP="00223D7D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223D7D" w:rsidRPr="00BB1A84" w:rsidRDefault="00223D7D" w:rsidP="00223D7D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23D7D" w:rsidRPr="00BB1A84" w:rsidRDefault="00223D7D" w:rsidP="00223D7D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223D7D" w:rsidRPr="00BB1A84" w:rsidRDefault="00223D7D" w:rsidP="00223D7D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223D7D" w:rsidRPr="006042E0" w:rsidRDefault="00223D7D" w:rsidP="00223D7D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223D7D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6796" w:rsidRDefault="00326796" w:rsidP="00223D7D">
      <w:r>
        <w:separator/>
      </w:r>
    </w:p>
  </w:endnote>
  <w:endnote w:type="continuationSeparator" w:id="1">
    <w:p w:rsidR="00326796" w:rsidRDefault="00326796" w:rsidP="00223D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6796" w:rsidRDefault="00326796" w:rsidP="00223D7D">
      <w:r>
        <w:separator/>
      </w:r>
    </w:p>
  </w:footnote>
  <w:footnote w:type="continuationSeparator" w:id="1">
    <w:p w:rsidR="00326796" w:rsidRDefault="00326796" w:rsidP="00223D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1208F4"/>
    <w:rsid w:val="001D374D"/>
    <w:rsid w:val="00223D7D"/>
    <w:rsid w:val="002D6CDC"/>
    <w:rsid w:val="003166FD"/>
    <w:rsid w:val="00326796"/>
    <w:rsid w:val="00446A4E"/>
    <w:rsid w:val="0054066A"/>
    <w:rsid w:val="006042E0"/>
    <w:rsid w:val="006B67B7"/>
    <w:rsid w:val="0070059A"/>
    <w:rsid w:val="007A6457"/>
    <w:rsid w:val="00A83105"/>
    <w:rsid w:val="00B13080"/>
    <w:rsid w:val="00B23119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223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23D7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23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23D7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11</cp:revision>
  <dcterms:created xsi:type="dcterms:W3CDTF">2021-01-16T08:12:00Z</dcterms:created>
  <dcterms:modified xsi:type="dcterms:W3CDTF">2021-12-07T10:11:00Z</dcterms:modified>
</cp:coreProperties>
</file>