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548" w:rsidRPr="00BB1A84" w:rsidRDefault="00255548" w:rsidP="00255548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255548" w:rsidRDefault="00255548" w:rsidP="00255548">
      <w:pPr>
        <w:jc w:val="center"/>
        <w:rPr>
          <w:rFonts w:ascii="宋体" w:hAnsi="宋体"/>
          <w:b/>
          <w:sz w:val="44"/>
          <w:szCs w:val="44"/>
        </w:rPr>
      </w:pPr>
    </w:p>
    <w:p w:rsidR="00255548" w:rsidRDefault="00255548" w:rsidP="00255548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255548" w:rsidRDefault="00255548" w:rsidP="00255548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255548" w:rsidRPr="00BB1A84" w:rsidRDefault="00255548" w:rsidP="00255548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255548" w:rsidRDefault="00255548" w:rsidP="00255548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255548" w:rsidRDefault="00255548" w:rsidP="00255548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255548" w:rsidRDefault="00255548" w:rsidP="00255548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255548" w:rsidRPr="00BB1A84" w:rsidRDefault="00255548" w:rsidP="00255548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55548" w:rsidRPr="00BB1A84" w:rsidRDefault="00255548" w:rsidP="0025554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55548" w:rsidRPr="00BB1A84" w:rsidRDefault="00255548" w:rsidP="0025554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255548" w:rsidRPr="006042E0" w:rsidRDefault="00255548" w:rsidP="00255548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</w:t>
      </w:r>
      <w:r w:rsidR="004959A6"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 w:rsidR="004959A6"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255548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7C9" w:rsidRDefault="006407C9" w:rsidP="00255548">
      <w:r>
        <w:separator/>
      </w:r>
    </w:p>
  </w:endnote>
  <w:endnote w:type="continuationSeparator" w:id="1">
    <w:p w:rsidR="006407C9" w:rsidRDefault="006407C9" w:rsidP="00255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7C9" w:rsidRDefault="006407C9" w:rsidP="00255548">
      <w:r>
        <w:separator/>
      </w:r>
    </w:p>
  </w:footnote>
  <w:footnote w:type="continuationSeparator" w:id="1">
    <w:p w:rsidR="006407C9" w:rsidRDefault="006407C9" w:rsidP="00255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B4071"/>
    <w:rsid w:val="000F5C12"/>
    <w:rsid w:val="001208F4"/>
    <w:rsid w:val="00255548"/>
    <w:rsid w:val="003166FD"/>
    <w:rsid w:val="00365CF2"/>
    <w:rsid w:val="004959A6"/>
    <w:rsid w:val="005D5484"/>
    <w:rsid w:val="006042E0"/>
    <w:rsid w:val="006407C9"/>
    <w:rsid w:val="006B67B7"/>
    <w:rsid w:val="0070059A"/>
    <w:rsid w:val="007A6457"/>
    <w:rsid w:val="009E55B6"/>
    <w:rsid w:val="00A83105"/>
    <w:rsid w:val="00B13080"/>
    <w:rsid w:val="00B23119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55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5554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55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555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13</cp:revision>
  <dcterms:created xsi:type="dcterms:W3CDTF">2021-01-16T08:12:00Z</dcterms:created>
  <dcterms:modified xsi:type="dcterms:W3CDTF">2022-02-28T08:32:00Z</dcterms:modified>
</cp:coreProperties>
</file>